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374917" w:rsidRPr="00374917" w:rsidTr="00374917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4950" w:type="pct"/>
              <w:tblBorders>
                <w:top w:val="single" w:sz="6" w:space="0" w:color="D4D4D4"/>
                <w:left w:val="single" w:sz="6" w:space="0" w:color="D4D4D4"/>
                <w:bottom w:val="single" w:sz="6" w:space="0" w:color="D4D4D4"/>
                <w:right w:val="single" w:sz="6" w:space="0" w:color="D4D4D4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571"/>
              <w:gridCol w:w="1715"/>
              <w:gridCol w:w="1750"/>
              <w:gridCol w:w="842"/>
              <w:gridCol w:w="744"/>
              <w:gridCol w:w="1331"/>
              <w:gridCol w:w="937"/>
              <w:gridCol w:w="1322"/>
              <w:gridCol w:w="1464"/>
            </w:tblGrid>
            <w:tr w:rsidR="00374917" w:rsidRPr="00374917" w:rsidTr="00374917">
              <w:tc>
                <w:tcPr>
                  <w:tcW w:w="1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S.No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Student Name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Father Name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Session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Degree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User Id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Enroll No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Student Category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Roll Number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AMISHA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BIRMA CHAND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H24A820810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19-RP-53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240280340001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ANJALI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MAHINDER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H24A254522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240280340002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ANKITA SHARMA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HARI PRAKASH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H24A424121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18-ST-215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240280340003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ANSH KARTIK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RAM LAL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H24A255875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21-GS-431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240280340004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ASHISH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SHAYAM PRAKASH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H24A370183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16-DA-1107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240280340005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ASHWANI KAUSHAL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MANI RAM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H24A147358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09-GCM-515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240280340006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BHAWANA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DINESH THAKUR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H24A540220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240280340007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DIVYA BHARTI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PRAKASH CHANDER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H24A231385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13-SL-827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240280340008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HIMANDRI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GAUTAM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H24A506896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17-SL-443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240280340009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HIMANSHU CHAUHAN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ALAM CHAND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H24A681553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17-GCBN-309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240280340010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KANIKA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B..S .</w:t>
                  </w:r>
                  <w:proofErr w:type="gram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H24A572421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T24-PNK-10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240280340011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KIRAN LATA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SUKH RAM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H24A194403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18-GLK-408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240280340012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MADHU BALA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ASHAR SUKH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H24A501554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18-GCRP-101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240280340013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MANISHA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BALBIR SINGH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H24A669494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11-GLK-1064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240280340014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MEENAKSHI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PADAM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H24A952060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17-RP-940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240280340015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NEHA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ROOP CHANDER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H24A665136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14-GCRP-170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240280340016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NEHA THAKUR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RAMESH THAKUR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H24A303863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18-ST-126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240280340017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NIKITA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SUSHIL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H24A623612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19-GLK-832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240280340018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NISHA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HARBANS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H24A432308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17-GLK-564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240280340019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NISHA DEVI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BALAK RAM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H24A482145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17-GCRP-80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240280340020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NISHANT GHEDTA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NARENDER KUMAR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H24A571027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19-SL-283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240280340021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22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NITESH SHARMA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NARESH DUTT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H24A107387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14-SN-1160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240280340022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PEMA DOLKER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TSERING DORJE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H24A328805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240280340023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POOJA KUMARI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PRAKASH CHAND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H24A700383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11-GS-89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240280340024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PRITY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HEERA LAL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H24A774156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240280340025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RAKESH KUMAR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BISHAN DASS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H24A975523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10-GS-408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240280340026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ROHIT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RAMESH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H24A516735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17-GS-093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240280340027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SABHYA SHARMA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HEM RAJ KASHYAP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H24A887759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17-GLK-011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240280340028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SAKSHI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HUKAM CHAND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H24A440226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22-GCRP-155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240280340029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SANU KUMARI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SADH RAM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H24A645722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13-GCD-29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240280340030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SAPNA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NAGENDER KUMAR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H24A533746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14-RP-442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240280340031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SEEMA DEVI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MOHAN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H24A143255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240280340032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SHASHI BALA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MAAN DASS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H24A746410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16-KL-367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240280340033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SHILPA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SHAMSHER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H24A517580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18-GS-199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240280340034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SHILPA CHAARAS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DEVINDER PRASAD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H24A363770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16-RP-958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240280340035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SONIKA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GANESH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H24A350214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20-RP-966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240280340036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SUMIKSHA DEVI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HANS RAJ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H24A352002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19-GCRP-130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240280340037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SUREKHA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NEK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H24A698282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15-SN-285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240280340038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SURENDER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AMAR NAND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H24A239873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240280340039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SUSHMITA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RAJ GOPAL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H24A324165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240280340040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SWEETY CHAUHAN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PADAM CHAUHAN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H24A324627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18-GLK-233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240280340041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TAMANNA NEGI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RATTAN CHAND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H24A396099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21-RP-957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240280340042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VEENA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ISHWAR LAL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H24A400892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06-svt-34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240280340043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VIJAY KUMAR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PREM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H24A534870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17-GCBT-</w:t>
                  </w: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134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240280340044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45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VISHAKHA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VIJAY KUMAR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H24A489584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240280340045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VISHAL KUMAR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BALWANT SINGH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H24A584801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21-SN-894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240280340046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47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VIVEK KATOCH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KALYAN CHAND KATOCH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H24A594133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T24-PNK-3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240280340047 </w:t>
                  </w:r>
                </w:p>
              </w:tc>
            </w:tr>
            <w:tr w:rsidR="00374917" w:rsidRPr="00374917" w:rsidTr="00374917">
              <w:tc>
                <w:tcPr>
                  <w:tcW w:w="2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YOGENDER JHAMTA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RAJESH JHAMTA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2024-2025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B.Ed</w:t>
                  </w:r>
                  <w:proofErr w:type="spellEnd"/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H24A146748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17-GS-236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REGULAR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5F5F5"/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240280340048 </w:t>
                  </w:r>
                </w:p>
              </w:tc>
            </w:tr>
            <w:tr w:rsidR="00374917" w:rsidRPr="00374917" w:rsidTr="0037491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4917" w:rsidRPr="00374917" w:rsidRDefault="00374917" w:rsidP="0037491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491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374917" w:rsidRPr="00374917" w:rsidRDefault="00374917" w:rsidP="00374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A6121" w:rsidRDefault="009A6121">
      <w:bookmarkStart w:id="0" w:name="_GoBack"/>
      <w:bookmarkEnd w:id="0"/>
    </w:p>
    <w:sectPr w:rsidR="009A6121" w:rsidSect="003749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917"/>
    <w:rsid w:val="00374917"/>
    <w:rsid w:val="009A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4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3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94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41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200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689</Words>
  <Characters>3931</Characters>
  <Application>Microsoft Office Word</Application>
  <DocSecurity>0</DocSecurity>
  <Lines>32</Lines>
  <Paragraphs>9</Paragraphs>
  <ScaleCrop>false</ScaleCrop>
  <Company/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HimWelfare</dc:creator>
  <cp:lastModifiedBy>HimWelfare</cp:lastModifiedBy>
  <cp:revision>1</cp:revision>
  <dcterms:created xsi:type="dcterms:W3CDTF">2025-02-19T05:31:00Z</dcterms:created>
  <dcterms:modified xsi:type="dcterms:W3CDTF">2025-02-19T05:33:00Z</dcterms:modified>
</cp:coreProperties>
</file>